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7EF4" w14:textId="19F62DB2" w:rsidR="00EA297F" w:rsidRPr="00742E40" w:rsidRDefault="00F337F9" w:rsidP="000961E7">
      <w:pPr>
        <w:jc w:val="right"/>
        <w:rPr>
          <w:b/>
          <w:bCs/>
          <w:sz w:val="24"/>
          <w:szCs w:val="24"/>
        </w:rPr>
      </w:pPr>
      <w:r w:rsidRPr="00742E40">
        <w:rPr>
          <w:b/>
          <w:bCs/>
          <w:sz w:val="24"/>
          <w:szCs w:val="24"/>
        </w:rPr>
        <w:t>Undergraduate Nurse Employee Clinical Hours Confirmation</w:t>
      </w:r>
    </w:p>
    <w:p w14:paraId="2956965D" w14:textId="69D5B865" w:rsidR="00F337F9" w:rsidRDefault="00F337F9" w:rsidP="006C4C24">
      <w:pPr>
        <w:ind w:left="-90"/>
        <w:jc w:val="both"/>
      </w:pPr>
      <w:r w:rsidRPr="006C4C24">
        <w:rPr>
          <w:b/>
          <w:bCs/>
        </w:rPr>
        <w:t>This form is to be completed by the nursing student.</w:t>
      </w:r>
      <w:r>
        <w:t xml:space="preserve">  Complete the applicant details and the Clinical Hours Report.  Obtain signature from your faculty of nursing to confirm your active enrolment. You must present a current copy of this form at your interviews. If there is a change in your status, you must notify your employer.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510"/>
        <w:gridCol w:w="1440"/>
        <w:gridCol w:w="2538"/>
      </w:tblGrid>
      <w:tr w:rsidR="00F337F9" w:rsidRPr="006C4C24" w14:paraId="3FFD747B" w14:textId="77777777" w:rsidTr="006C4C24">
        <w:tc>
          <w:tcPr>
            <w:tcW w:w="9576" w:type="dxa"/>
            <w:gridSpan w:val="4"/>
            <w:shd w:val="pct15" w:color="auto" w:fill="auto"/>
          </w:tcPr>
          <w:p w14:paraId="086FB19C" w14:textId="4A502B6E" w:rsidR="00F337F9" w:rsidRPr="006C4C24" w:rsidRDefault="00F337F9">
            <w:pPr>
              <w:rPr>
                <w:b/>
                <w:bCs/>
              </w:rPr>
            </w:pPr>
            <w:r w:rsidRPr="006C4C24">
              <w:rPr>
                <w:b/>
                <w:bCs/>
              </w:rPr>
              <w:t>Applicant Details</w:t>
            </w:r>
          </w:p>
        </w:tc>
      </w:tr>
      <w:tr w:rsidR="00F337F9" w:rsidRPr="006C4C24" w14:paraId="00CF9981" w14:textId="77777777" w:rsidTr="00F337F9">
        <w:tc>
          <w:tcPr>
            <w:tcW w:w="7038" w:type="dxa"/>
            <w:gridSpan w:val="3"/>
          </w:tcPr>
          <w:p w14:paraId="5D6F025C" w14:textId="77777777" w:rsidR="00F337F9" w:rsidRPr="006C4C24" w:rsidRDefault="00F337F9">
            <w:pPr>
              <w:rPr>
                <w:b/>
                <w:bCs/>
              </w:rPr>
            </w:pPr>
            <w:r w:rsidRPr="006C4C24">
              <w:rPr>
                <w:b/>
                <w:bCs/>
              </w:rPr>
              <w:t>Name of student</w:t>
            </w:r>
          </w:p>
          <w:p w14:paraId="6665B775" w14:textId="296687A8" w:rsidR="00F337F9" w:rsidRPr="006C4C24" w:rsidRDefault="00F337F9">
            <w:pPr>
              <w:rPr>
                <w:b/>
                <w:bCs/>
              </w:rPr>
            </w:pPr>
          </w:p>
        </w:tc>
        <w:tc>
          <w:tcPr>
            <w:tcW w:w="2538" w:type="dxa"/>
          </w:tcPr>
          <w:p w14:paraId="34835A9E" w14:textId="77777777" w:rsidR="00F337F9" w:rsidRPr="006C4C24" w:rsidRDefault="00F337F9">
            <w:pPr>
              <w:rPr>
                <w:b/>
                <w:bCs/>
              </w:rPr>
            </w:pPr>
            <w:r w:rsidRPr="006C4C24">
              <w:rPr>
                <w:b/>
                <w:bCs/>
              </w:rPr>
              <w:t>Date (</w:t>
            </w:r>
            <w:proofErr w:type="spellStart"/>
            <w:r w:rsidRPr="006C4C24">
              <w:rPr>
                <w:b/>
                <w:bCs/>
              </w:rPr>
              <w:t>yyyy</w:t>
            </w:r>
            <w:proofErr w:type="spellEnd"/>
            <w:r w:rsidRPr="006C4C24">
              <w:rPr>
                <w:b/>
                <w:bCs/>
              </w:rPr>
              <w:t>-mmm-dd)</w:t>
            </w:r>
          </w:p>
          <w:p w14:paraId="796A5F1B" w14:textId="3DDBCE3A" w:rsidR="006C4C24" w:rsidRPr="006C4C24" w:rsidRDefault="006C4C24">
            <w:pPr>
              <w:rPr>
                <w:b/>
                <w:bCs/>
              </w:rPr>
            </w:pPr>
          </w:p>
        </w:tc>
      </w:tr>
      <w:tr w:rsidR="00F337F9" w:rsidRPr="006C4C24" w14:paraId="4622D5CB" w14:textId="77777777" w:rsidTr="00F337F9">
        <w:tc>
          <w:tcPr>
            <w:tcW w:w="2088" w:type="dxa"/>
          </w:tcPr>
          <w:p w14:paraId="39C430DF" w14:textId="77777777" w:rsidR="00F337F9" w:rsidRPr="006C4C24" w:rsidRDefault="00F337F9" w:rsidP="00F337F9">
            <w:pPr>
              <w:rPr>
                <w:b/>
                <w:bCs/>
              </w:rPr>
            </w:pPr>
            <w:r w:rsidRPr="006C4C24">
              <w:rPr>
                <w:b/>
                <w:bCs/>
              </w:rPr>
              <w:t>Phone</w:t>
            </w:r>
          </w:p>
          <w:p w14:paraId="0B16CFB1" w14:textId="1D49F838" w:rsidR="00F337F9" w:rsidRPr="006C4C24" w:rsidRDefault="00F337F9" w:rsidP="00F337F9">
            <w:pPr>
              <w:tabs>
                <w:tab w:val="left" w:pos="5130"/>
              </w:tabs>
              <w:ind w:right="1245"/>
              <w:rPr>
                <w:b/>
                <w:bCs/>
              </w:rPr>
            </w:pPr>
          </w:p>
        </w:tc>
        <w:tc>
          <w:tcPr>
            <w:tcW w:w="7488" w:type="dxa"/>
            <w:gridSpan w:val="3"/>
          </w:tcPr>
          <w:p w14:paraId="3740A5BB" w14:textId="1F59995A" w:rsidR="00F337F9" w:rsidRPr="006C4C24" w:rsidRDefault="00F337F9" w:rsidP="00F337F9">
            <w:pPr>
              <w:ind w:left="-914" w:firstLine="914"/>
              <w:rPr>
                <w:b/>
                <w:bCs/>
              </w:rPr>
            </w:pPr>
            <w:r w:rsidRPr="006C4C24">
              <w:rPr>
                <w:b/>
                <w:bCs/>
              </w:rPr>
              <w:t>Email</w:t>
            </w:r>
          </w:p>
        </w:tc>
      </w:tr>
      <w:tr w:rsidR="00F337F9" w:rsidRPr="006C4C24" w14:paraId="1B2C293A" w14:textId="77777777" w:rsidTr="00E14E02">
        <w:tc>
          <w:tcPr>
            <w:tcW w:w="5598" w:type="dxa"/>
            <w:gridSpan w:val="2"/>
          </w:tcPr>
          <w:p w14:paraId="7C13C3C3" w14:textId="77777777" w:rsidR="00F337F9" w:rsidRPr="006C4C24" w:rsidRDefault="00F337F9" w:rsidP="00F337F9">
            <w:pPr>
              <w:rPr>
                <w:b/>
                <w:bCs/>
              </w:rPr>
            </w:pPr>
            <w:r w:rsidRPr="006C4C24">
              <w:rPr>
                <w:b/>
                <w:bCs/>
              </w:rPr>
              <w:t>Name of educational institution</w:t>
            </w:r>
          </w:p>
          <w:p w14:paraId="5AF7988D" w14:textId="0E9EC5B7" w:rsidR="00F337F9" w:rsidRPr="006C4C24" w:rsidRDefault="00F337F9" w:rsidP="00F337F9">
            <w:pPr>
              <w:rPr>
                <w:b/>
                <w:bCs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14:paraId="08EC8D1F" w14:textId="77777777" w:rsidR="00AC4DFF" w:rsidRPr="00AC4DFF" w:rsidRDefault="00AC4DFF" w:rsidP="00AC4DFF">
            <w:pPr>
              <w:tabs>
                <w:tab w:val="left" w:pos="795"/>
              </w:tabs>
              <w:rPr>
                <w:b/>
                <w:bCs/>
              </w:rPr>
            </w:pPr>
            <w:r w:rsidRPr="00AC4DFF">
              <w:rPr>
                <w:b/>
                <w:bCs/>
              </w:rPr>
              <w:t>Location of educational institution</w:t>
            </w:r>
          </w:p>
          <w:p w14:paraId="4170B067" w14:textId="2E7FA636" w:rsidR="00A31BEA" w:rsidRPr="00E14E02" w:rsidRDefault="00AC4DFF" w:rsidP="00AC4DFF">
            <w:pPr>
              <w:tabs>
                <w:tab w:val="left" w:pos="795"/>
              </w:tabs>
              <w:rPr>
                <w:b/>
                <w:bCs/>
                <w:highlight w:val="magenta"/>
              </w:rPr>
            </w:pPr>
            <w:r w:rsidRPr="00AC4DFF">
              <w:rPr>
                <w:rFonts w:ascii="Segoe UI Symbol" w:hAnsi="Segoe UI Symbol" w:cs="Segoe UI Symbol"/>
                <w:b/>
                <w:bCs/>
              </w:rPr>
              <w:t>☐</w:t>
            </w:r>
            <w:r w:rsidRPr="00AC4DFF">
              <w:rPr>
                <w:b/>
                <w:bCs/>
              </w:rPr>
              <w:t xml:space="preserve"> Manitoba</w:t>
            </w:r>
          </w:p>
        </w:tc>
      </w:tr>
    </w:tbl>
    <w:p w14:paraId="53B2732C" w14:textId="204154A2" w:rsidR="00F337F9" w:rsidRPr="006C4C24" w:rsidRDefault="00F337F9" w:rsidP="00742E40">
      <w:pPr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4C24" w:rsidRPr="006C4C24" w14:paraId="2A931072" w14:textId="77777777" w:rsidTr="006C4C24">
        <w:tc>
          <w:tcPr>
            <w:tcW w:w="9576" w:type="dxa"/>
            <w:gridSpan w:val="2"/>
            <w:shd w:val="pct15" w:color="auto" w:fill="auto"/>
          </w:tcPr>
          <w:p w14:paraId="7EDE2088" w14:textId="28AA6CF9" w:rsidR="006C4C24" w:rsidRPr="006C4C24" w:rsidRDefault="006C4C24">
            <w:pPr>
              <w:rPr>
                <w:b/>
                <w:bCs/>
              </w:rPr>
            </w:pPr>
            <w:r w:rsidRPr="006C4C24">
              <w:rPr>
                <w:b/>
                <w:bCs/>
              </w:rPr>
              <w:t>Clinical Hours Report</w:t>
            </w:r>
          </w:p>
        </w:tc>
      </w:tr>
      <w:tr w:rsidR="006C4C24" w:rsidRPr="006C4C24" w14:paraId="232E95B0" w14:textId="77777777" w:rsidTr="006C4C24">
        <w:tc>
          <w:tcPr>
            <w:tcW w:w="4788" w:type="dxa"/>
          </w:tcPr>
          <w:p w14:paraId="66EAB5CF" w14:textId="74CEB586" w:rsidR="006C4C24" w:rsidRPr="006C4C24" w:rsidRDefault="00DC32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Clinical Placement (Medicine, Surgery or Mental Health) </w:t>
            </w:r>
          </w:p>
        </w:tc>
        <w:tc>
          <w:tcPr>
            <w:tcW w:w="4788" w:type="dxa"/>
          </w:tcPr>
          <w:p w14:paraId="554DC294" w14:textId="05C6AAE7" w:rsidR="006C4C24" w:rsidRPr="006C4C24" w:rsidRDefault="006C4C24">
            <w:pPr>
              <w:rPr>
                <w:b/>
                <w:bCs/>
              </w:rPr>
            </w:pPr>
            <w:r w:rsidRPr="006C4C24">
              <w:rPr>
                <w:b/>
                <w:bCs/>
              </w:rPr>
              <w:t>Clinical Hours Successfully Completed</w:t>
            </w:r>
          </w:p>
        </w:tc>
      </w:tr>
      <w:tr w:rsidR="006C4C24" w:rsidRPr="006C4C24" w14:paraId="65FBD1F8" w14:textId="77777777" w:rsidTr="006C4C24">
        <w:tc>
          <w:tcPr>
            <w:tcW w:w="4788" w:type="dxa"/>
          </w:tcPr>
          <w:p w14:paraId="4D314652" w14:textId="77777777" w:rsidR="006C4C24" w:rsidRPr="006C4C24" w:rsidRDefault="006C4C24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76639945" w14:textId="77777777" w:rsidR="006C4C24" w:rsidRPr="006C4C24" w:rsidRDefault="006C4C24">
            <w:pPr>
              <w:rPr>
                <w:b/>
                <w:bCs/>
              </w:rPr>
            </w:pPr>
          </w:p>
        </w:tc>
      </w:tr>
      <w:tr w:rsidR="006C4C24" w:rsidRPr="006C4C24" w14:paraId="17EBC9C8" w14:textId="77777777" w:rsidTr="006C4C24">
        <w:tc>
          <w:tcPr>
            <w:tcW w:w="4788" w:type="dxa"/>
          </w:tcPr>
          <w:p w14:paraId="08B2F223" w14:textId="77777777" w:rsidR="006C4C24" w:rsidRPr="006C4C24" w:rsidRDefault="006C4C24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53FFD06D" w14:textId="77777777" w:rsidR="006C4C24" w:rsidRPr="006C4C24" w:rsidRDefault="006C4C24">
            <w:pPr>
              <w:rPr>
                <w:b/>
                <w:bCs/>
              </w:rPr>
            </w:pPr>
          </w:p>
        </w:tc>
      </w:tr>
      <w:tr w:rsidR="006C4C24" w:rsidRPr="006C4C24" w14:paraId="4BCAB4C5" w14:textId="77777777" w:rsidTr="006C4C24">
        <w:tc>
          <w:tcPr>
            <w:tcW w:w="4788" w:type="dxa"/>
          </w:tcPr>
          <w:p w14:paraId="4BA8AB83" w14:textId="77777777" w:rsidR="006C4C24" w:rsidRPr="006C4C24" w:rsidRDefault="006C4C24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20C8A0BA" w14:textId="77777777" w:rsidR="006C4C24" w:rsidRPr="006C4C24" w:rsidRDefault="006C4C24">
            <w:pPr>
              <w:rPr>
                <w:b/>
                <w:bCs/>
              </w:rPr>
            </w:pPr>
          </w:p>
        </w:tc>
      </w:tr>
      <w:tr w:rsidR="006C4C24" w:rsidRPr="006C4C24" w14:paraId="1BC34F80" w14:textId="77777777" w:rsidTr="006C4C24">
        <w:tc>
          <w:tcPr>
            <w:tcW w:w="4788" w:type="dxa"/>
          </w:tcPr>
          <w:p w14:paraId="3A85C20F" w14:textId="77777777" w:rsidR="006C4C24" w:rsidRPr="006C4C24" w:rsidRDefault="006C4C24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387280C8" w14:textId="77777777" w:rsidR="006C4C24" w:rsidRPr="006C4C24" w:rsidRDefault="006C4C24">
            <w:pPr>
              <w:rPr>
                <w:b/>
                <w:bCs/>
              </w:rPr>
            </w:pPr>
          </w:p>
        </w:tc>
      </w:tr>
      <w:tr w:rsidR="006C4C24" w:rsidRPr="006C4C24" w14:paraId="683187F8" w14:textId="77777777" w:rsidTr="006C4C24">
        <w:tc>
          <w:tcPr>
            <w:tcW w:w="4788" w:type="dxa"/>
          </w:tcPr>
          <w:p w14:paraId="2ECDA8FC" w14:textId="77777777" w:rsidR="006C4C24" w:rsidRPr="006C4C24" w:rsidRDefault="006C4C24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22D889F7" w14:textId="77777777" w:rsidR="006C4C24" w:rsidRPr="006C4C24" w:rsidRDefault="006C4C24">
            <w:pPr>
              <w:rPr>
                <w:b/>
                <w:bCs/>
              </w:rPr>
            </w:pPr>
          </w:p>
        </w:tc>
      </w:tr>
      <w:tr w:rsidR="006C4C24" w:rsidRPr="006C4C24" w14:paraId="290149B0" w14:textId="77777777" w:rsidTr="006C4C24">
        <w:tc>
          <w:tcPr>
            <w:tcW w:w="4788" w:type="dxa"/>
          </w:tcPr>
          <w:p w14:paraId="3255CB9C" w14:textId="77777777" w:rsidR="006C4C24" w:rsidRPr="006C4C24" w:rsidRDefault="006C4C24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2070F8B0" w14:textId="77777777" w:rsidR="006C4C24" w:rsidRPr="006C4C24" w:rsidRDefault="006C4C24">
            <w:pPr>
              <w:rPr>
                <w:b/>
                <w:bCs/>
              </w:rPr>
            </w:pPr>
          </w:p>
        </w:tc>
      </w:tr>
      <w:tr w:rsidR="006C4C24" w:rsidRPr="006C4C24" w14:paraId="34E39623" w14:textId="77777777" w:rsidTr="006C4C24">
        <w:tc>
          <w:tcPr>
            <w:tcW w:w="4788" w:type="dxa"/>
          </w:tcPr>
          <w:p w14:paraId="504889F8" w14:textId="77777777" w:rsidR="006C4C24" w:rsidRPr="006C4C24" w:rsidRDefault="006C4C24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09E1C231" w14:textId="77777777" w:rsidR="006C4C24" w:rsidRPr="006C4C24" w:rsidRDefault="006C4C24">
            <w:pPr>
              <w:rPr>
                <w:b/>
                <w:bCs/>
              </w:rPr>
            </w:pPr>
          </w:p>
        </w:tc>
      </w:tr>
      <w:tr w:rsidR="006C4C24" w:rsidRPr="006C4C24" w14:paraId="69AA4078" w14:textId="77777777" w:rsidTr="006C4C24">
        <w:tc>
          <w:tcPr>
            <w:tcW w:w="4788" w:type="dxa"/>
          </w:tcPr>
          <w:p w14:paraId="4F3A1A9F" w14:textId="0A840BAA" w:rsidR="006C4C24" w:rsidRPr="006C4C24" w:rsidRDefault="006C4C24" w:rsidP="006C4C24">
            <w:pPr>
              <w:jc w:val="right"/>
              <w:rPr>
                <w:b/>
                <w:bCs/>
              </w:rPr>
            </w:pPr>
            <w:r w:rsidRPr="006C4C24">
              <w:rPr>
                <w:b/>
                <w:bCs/>
              </w:rPr>
              <w:t>Total Hours</w:t>
            </w:r>
          </w:p>
        </w:tc>
        <w:tc>
          <w:tcPr>
            <w:tcW w:w="4788" w:type="dxa"/>
          </w:tcPr>
          <w:p w14:paraId="031C2453" w14:textId="77777777" w:rsidR="006C4C24" w:rsidRPr="006C4C24" w:rsidRDefault="006C4C24">
            <w:pPr>
              <w:rPr>
                <w:b/>
                <w:bCs/>
              </w:rPr>
            </w:pPr>
          </w:p>
        </w:tc>
      </w:tr>
    </w:tbl>
    <w:p w14:paraId="51BC8B82" w14:textId="63F22640" w:rsidR="006C4C24" w:rsidRPr="006C4C24" w:rsidRDefault="006C4C24" w:rsidP="00742E40">
      <w:pPr>
        <w:spacing w:line="240" w:lineRule="auto"/>
        <w:ind w:left="-90"/>
        <w:rPr>
          <w:b/>
          <w:bCs/>
        </w:rPr>
      </w:pPr>
      <w:r w:rsidRPr="006C4C24">
        <w:rPr>
          <w:b/>
          <w:bCs/>
        </w:rPr>
        <w:t>Confirmation of Enrollment</w:t>
      </w:r>
    </w:p>
    <w:p w14:paraId="2BB754D0" w14:textId="4185CB33" w:rsidR="006C4C24" w:rsidRDefault="006C4C24" w:rsidP="006C4C24">
      <w:pPr>
        <w:spacing w:line="240" w:lineRule="auto"/>
        <w:ind w:left="-90"/>
      </w:pPr>
      <w:r>
        <w:t xml:space="preserve">I certify the named student is active and currently enrolled to continue their nursing program in the </w:t>
      </w:r>
      <w:proofErr w:type="gramStart"/>
      <w:r>
        <w:t>above named</w:t>
      </w:r>
      <w:proofErr w:type="gramEnd"/>
      <w:r>
        <w:t xml:space="preserve"> educational institution.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250"/>
        <w:gridCol w:w="2178"/>
      </w:tblGrid>
      <w:tr w:rsidR="006C4C24" w14:paraId="61AADC62" w14:textId="77777777" w:rsidTr="006C4C24">
        <w:tc>
          <w:tcPr>
            <w:tcW w:w="5148" w:type="dxa"/>
          </w:tcPr>
          <w:p w14:paraId="6B7E6151" w14:textId="77777777" w:rsidR="006C4C24" w:rsidRDefault="006C4C24" w:rsidP="006C4C24">
            <w:r>
              <w:t>Name of Educational Institution Representative (print)</w:t>
            </w:r>
          </w:p>
          <w:p w14:paraId="3C98888D" w14:textId="77777777" w:rsidR="006C4C24" w:rsidRDefault="006C4C24" w:rsidP="006C4C24"/>
          <w:p w14:paraId="2F130FFC" w14:textId="6A684128" w:rsidR="006C4C24" w:rsidRDefault="006C4C24" w:rsidP="006C4C24"/>
        </w:tc>
        <w:tc>
          <w:tcPr>
            <w:tcW w:w="2250" w:type="dxa"/>
          </w:tcPr>
          <w:p w14:paraId="09590BBE" w14:textId="5DF87DB0" w:rsidR="006C4C24" w:rsidRDefault="006C4C24" w:rsidP="006C4C24">
            <w:r>
              <w:t>Signature</w:t>
            </w:r>
          </w:p>
        </w:tc>
        <w:tc>
          <w:tcPr>
            <w:tcW w:w="2178" w:type="dxa"/>
          </w:tcPr>
          <w:p w14:paraId="38243FA8" w14:textId="539DF7CD" w:rsidR="006C4C24" w:rsidRDefault="006C4C24" w:rsidP="006C4C24">
            <w:r>
              <w:t>Date (</w:t>
            </w:r>
            <w:proofErr w:type="spellStart"/>
            <w:r>
              <w:t>yyyy</w:t>
            </w:r>
            <w:proofErr w:type="spellEnd"/>
            <w:r>
              <w:t>-mmm-dd)</w:t>
            </w:r>
          </w:p>
        </w:tc>
      </w:tr>
      <w:tr w:rsidR="006C4C24" w14:paraId="0B416837" w14:textId="77777777" w:rsidTr="00AC7AFA">
        <w:tc>
          <w:tcPr>
            <w:tcW w:w="9576" w:type="dxa"/>
            <w:gridSpan w:val="3"/>
          </w:tcPr>
          <w:p w14:paraId="2A5EA089" w14:textId="534FF625" w:rsidR="006C4C24" w:rsidRDefault="006C4C24" w:rsidP="006C4C24">
            <w:r>
              <w:t>Anticipated Graduation Date (</w:t>
            </w:r>
            <w:proofErr w:type="spellStart"/>
            <w:r>
              <w:t>yyyy</w:t>
            </w:r>
            <w:proofErr w:type="spellEnd"/>
            <w:r>
              <w:t>-mmm-dd)</w:t>
            </w:r>
          </w:p>
        </w:tc>
      </w:tr>
    </w:tbl>
    <w:p w14:paraId="269D4A41" w14:textId="77777777" w:rsidR="00742E40" w:rsidRDefault="00742E40" w:rsidP="00742E40">
      <w:pPr>
        <w:spacing w:line="240" w:lineRule="auto"/>
      </w:pPr>
    </w:p>
    <w:p w14:paraId="2D89CC58" w14:textId="2EC06988" w:rsidR="006C4C24" w:rsidRDefault="006C4C24" w:rsidP="00742E40">
      <w:pPr>
        <w:spacing w:line="240" w:lineRule="auto"/>
      </w:pPr>
      <w:r>
        <w:t xml:space="preserve">All information is true and accurate.  </w:t>
      </w:r>
      <w:r w:rsidRPr="006C4C24">
        <w:rPr>
          <w:b/>
          <w:bCs/>
        </w:rPr>
        <w:t>Any</w:t>
      </w:r>
      <w:r>
        <w:t xml:space="preserve"> changes to the above information will be reported to my employer immediately.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4C24" w14:paraId="6F10C145" w14:textId="77777777" w:rsidTr="006C4C24">
        <w:tc>
          <w:tcPr>
            <w:tcW w:w="4788" w:type="dxa"/>
          </w:tcPr>
          <w:p w14:paraId="7105BB41" w14:textId="77777777" w:rsidR="006C4C24" w:rsidRDefault="006C4C24" w:rsidP="006C4C24">
            <w:r>
              <w:t>Student’s Signature</w:t>
            </w:r>
          </w:p>
          <w:p w14:paraId="6F0398AC" w14:textId="74B8CFB8" w:rsidR="006C4C24" w:rsidRDefault="006C4C24" w:rsidP="006C4C24"/>
        </w:tc>
        <w:tc>
          <w:tcPr>
            <w:tcW w:w="4788" w:type="dxa"/>
          </w:tcPr>
          <w:p w14:paraId="7804E6A2" w14:textId="5778B357" w:rsidR="006C4C24" w:rsidRDefault="006C4C24" w:rsidP="006C4C24">
            <w:r>
              <w:t>Date (</w:t>
            </w:r>
            <w:proofErr w:type="spellStart"/>
            <w:r>
              <w:t>yyyy</w:t>
            </w:r>
            <w:proofErr w:type="spellEnd"/>
            <w:r>
              <w:t>-mmm-dd)</w:t>
            </w:r>
          </w:p>
        </w:tc>
      </w:tr>
    </w:tbl>
    <w:p w14:paraId="430A9362" w14:textId="77777777" w:rsidR="006C4C24" w:rsidRDefault="006C4C24" w:rsidP="006C4C24">
      <w:pPr>
        <w:spacing w:line="240" w:lineRule="auto"/>
      </w:pPr>
    </w:p>
    <w:sectPr w:rsidR="006C4C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9248" w14:textId="77777777" w:rsidR="006C4C24" w:rsidRDefault="006C4C24" w:rsidP="006C4C24">
      <w:pPr>
        <w:spacing w:after="0" w:line="240" w:lineRule="auto"/>
      </w:pPr>
      <w:r>
        <w:separator/>
      </w:r>
    </w:p>
  </w:endnote>
  <w:endnote w:type="continuationSeparator" w:id="0">
    <w:p w14:paraId="7C88CBC5" w14:textId="77777777" w:rsidR="006C4C24" w:rsidRDefault="006C4C24" w:rsidP="006C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0842" w14:textId="34C025B2" w:rsidR="006C4C24" w:rsidRPr="006C4C24" w:rsidRDefault="006C4C24" w:rsidP="006C4C24">
    <w:pPr>
      <w:pStyle w:val="Footer"/>
      <w:ind w:left="3330"/>
      <w:jc w:val="right"/>
      <w:rPr>
        <w:b/>
        <w:bCs/>
      </w:rPr>
    </w:pPr>
    <w:r w:rsidRPr="006C4C24">
      <w:rPr>
        <w:b/>
        <w:bCs/>
      </w:rPr>
      <w:t>Undergraduate Nurse Employee Clinical Hours Confirmation</w:t>
    </w:r>
    <w:r w:rsidRPr="006C4C24">
      <w:rPr>
        <w:b/>
        <w:bCs/>
      </w:rPr>
      <w:ptab w:relativeTo="margin" w:alignment="right" w:leader="none"/>
    </w:r>
  </w:p>
  <w:p w14:paraId="027F8492" w14:textId="77777777" w:rsidR="006C4C24" w:rsidRDefault="006C4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E017" w14:textId="77777777" w:rsidR="006C4C24" w:rsidRDefault="006C4C24" w:rsidP="006C4C24">
      <w:pPr>
        <w:spacing w:after="0" w:line="240" w:lineRule="auto"/>
      </w:pPr>
      <w:r>
        <w:separator/>
      </w:r>
    </w:p>
  </w:footnote>
  <w:footnote w:type="continuationSeparator" w:id="0">
    <w:p w14:paraId="03A3538C" w14:textId="77777777" w:rsidR="006C4C24" w:rsidRDefault="006C4C24" w:rsidP="006C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6729" w14:textId="24550CB7" w:rsidR="00742E40" w:rsidRDefault="00742E40">
    <w:pPr>
      <w:pStyle w:val="Header"/>
    </w:pPr>
    <w:r w:rsidRPr="00675CF5">
      <w:rPr>
        <w:noProof/>
      </w:rPr>
      <w:drawing>
        <wp:inline distT="0" distB="0" distL="0" distR="0" wp14:anchorId="2A8DA8B1" wp14:editId="5280721E">
          <wp:extent cx="2105025" cy="590550"/>
          <wp:effectExtent l="0" t="0" r="9525" b="0"/>
          <wp:docPr id="1" name="Picture 1" descr="SHM Horizon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M Horizont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0EF3C" w14:textId="77777777" w:rsidR="00742E40" w:rsidRDefault="00742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37F9"/>
    <w:rsid w:val="000961E7"/>
    <w:rsid w:val="003060E0"/>
    <w:rsid w:val="006C4C24"/>
    <w:rsid w:val="00742E40"/>
    <w:rsid w:val="00A31BEA"/>
    <w:rsid w:val="00AB3D85"/>
    <w:rsid w:val="00AC4DFF"/>
    <w:rsid w:val="00D22A3B"/>
    <w:rsid w:val="00DC32DA"/>
    <w:rsid w:val="00E14E02"/>
    <w:rsid w:val="00E712DE"/>
    <w:rsid w:val="00EA297F"/>
    <w:rsid w:val="00ED0A03"/>
    <w:rsid w:val="00F3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E0467C"/>
  <w15:chartTrackingRefBased/>
  <w15:docId w15:val="{97008964-C0A1-42CA-8860-E682CBE7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4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24"/>
  </w:style>
  <w:style w:type="paragraph" w:styleId="Footer">
    <w:name w:val="footer"/>
    <w:basedOn w:val="Normal"/>
    <w:link w:val="FooterChar"/>
    <w:uiPriority w:val="99"/>
    <w:unhideWhenUsed/>
    <w:rsid w:val="006C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24"/>
  </w:style>
  <w:style w:type="character" w:styleId="CommentReference">
    <w:name w:val="annotation reference"/>
    <w:basedOn w:val="DefaultParagraphFont"/>
    <w:uiPriority w:val="99"/>
    <w:semiHidden/>
    <w:unhideWhenUsed/>
    <w:rsid w:val="00AB3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Carlson</dc:creator>
  <cp:keywords/>
  <dc:description/>
  <cp:lastModifiedBy>Kelsey Lafreniere</cp:lastModifiedBy>
  <cp:revision>5</cp:revision>
  <dcterms:created xsi:type="dcterms:W3CDTF">2021-10-27T20:24:00Z</dcterms:created>
  <dcterms:modified xsi:type="dcterms:W3CDTF">2021-11-05T17:25:00Z</dcterms:modified>
</cp:coreProperties>
</file>